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32" w:rsidRDefault="00FD6632" w:rsidP="00B45D0E">
      <w:pPr>
        <w:tabs>
          <w:tab w:val="left" w:pos="5285"/>
        </w:tabs>
        <w:spacing w:afterLines="50" w:line="400" w:lineRule="atLeast"/>
        <w:jc w:val="center"/>
        <w:rPr>
          <w:rFonts w:ascii="宋体" w:hAnsi="宋体" w:cs="仿宋_GB2312"/>
          <w:b/>
          <w:bCs/>
          <w:sz w:val="36"/>
          <w:szCs w:val="36"/>
        </w:rPr>
      </w:pPr>
      <w:r>
        <w:rPr>
          <w:rFonts w:ascii="宋体" w:hAnsi="宋体" w:cs="仿宋_GB2312" w:hint="eastAsia"/>
          <w:b/>
          <w:sz w:val="36"/>
          <w:szCs w:val="36"/>
        </w:rPr>
        <w:t>陕西最美名老中医暨品牌药企推选活动推荐表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0"/>
        <w:gridCol w:w="771"/>
        <w:gridCol w:w="660"/>
        <w:gridCol w:w="408"/>
        <w:gridCol w:w="768"/>
        <w:gridCol w:w="564"/>
        <w:gridCol w:w="943"/>
        <w:gridCol w:w="748"/>
        <w:gridCol w:w="2115"/>
      </w:tblGrid>
      <w:tr w:rsidR="00FD6632" w:rsidTr="00FD6632">
        <w:trPr>
          <w:trHeight w:val="439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32" w:rsidRDefault="00FD6632">
            <w:pPr>
              <w:widowControl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姓    名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32" w:rsidRDefault="00FD6632">
            <w:pPr>
              <w:widowControl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 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32" w:rsidRDefault="00FD6632">
            <w:pPr>
              <w:widowControl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32" w:rsidRDefault="00FD6632">
            <w:pPr>
              <w:widowControl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32" w:rsidRDefault="00FD6632">
            <w:pPr>
              <w:widowControl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32" w:rsidRDefault="00FD6632">
            <w:pPr>
              <w:widowControl/>
              <w:spacing w:line="360" w:lineRule="auto"/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32" w:rsidRDefault="00FD6632">
            <w:pPr>
              <w:widowControl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贴</w:t>
            </w:r>
          </w:p>
          <w:p w:rsidR="00FD6632" w:rsidRDefault="00FD6632">
            <w:pPr>
              <w:widowControl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照</w:t>
            </w:r>
          </w:p>
          <w:p w:rsidR="00FD6632" w:rsidRDefault="00FD6632">
            <w:pPr>
              <w:widowControl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片</w:t>
            </w:r>
          </w:p>
        </w:tc>
      </w:tr>
      <w:tr w:rsidR="00FD6632" w:rsidTr="00FD6632">
        <w:trPr>
          <w:trHeight w:val="43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32" w:rsidRDefault="00FD6632">
            <w:pPr>
              <w:widowControl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32" w:rsidRDefault="00FD6632">
            <w:pPr>
              <w:widowControl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32" w:rsidRDefault="00FD6632">
            <w:pPr>
              <w:widowControl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32" w:rsidRDefault="00FD6632">
            <w:pPr>
              <w:widowControl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32" w:rsidRDefault="00FD6632">
            <w:pPr>
              <w:widowControl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32" w:rsidRDefault="00FD6632">
            <w:pPr>
              <w:widowControl/>
              <w:spacing w:line="360" w:lineRule="auto"/>
              <w:jc w:val="lef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 </w:t>
            </w: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32" w:rsidRDefault="00FD6632">
            <w:pPr>
              <w:widowControl/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:rsidR="00FD6632" w:rsidTr="00FD6632">
        <w:trPr>
          <w:trHeight w:val="578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32" w:rsidRDefault="00FD6632">
            <w:pPr>
              <w:widowControl/>
              <w:spacing w:line="360" w:lineRule="auto"/>
              <w:jc w:val="center"/>
              <w:rPr>
                <w:rFonts w:ascii="宋体" w:hAnsi="宋体" w:cs="仿宋_GB2312"/>
                <w:b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32" w:rsidRDefault="00FD6632">
            <w:pPr>
              <w:widowControl/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32" w:rsidRDefault="00FD6632">
            <w:pPr>
              <w:widowControl/>
              <w:spacing w:line="360" w:lineRule="auto"/>
              <w:jc w:val="center"/>
              <w:rPr>
                <w:rFonts w:ascii="宋体" w:hAnsi="宋体" w:cs="仿宋_GB2312"/>
                <w:b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现任职务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32" w:rsidRDefault="00FD6632">
            <w:pPr>
              <w:widowControl/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32" w:rsidRDefault="00FD6632">
            <w:pPr>
              <w:widowControl/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:rsidR="00FD6632" w:rsidTr="00FD6632">
        <w:trPr>
          <w:trHeight w:val="558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32" w:rsidRDefault="00FD6632">
            <w:pPr>
              <w:widowControl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32" w:rsidRDefault="00FD6632">
            <w:pPr>
              <w:widowControl/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32" w:rsidRDefault="00FD6632">
            <w:pPr>
              <w:widowControl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32" w:rsidRDefault="00FD6632">
            <w:pPr>
              <w:widowControl/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32" w:rsidRDefault="00FD6632">
            <w:pPr>
              <w:widowControl/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:rsidR="00FD6632" w:rsidTr="00FD6632">
        <w:trPr>
          <w:trHeight w:val="598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32" w:rsidRDefault="00FD6632">
            <w:pPr>
              <w:widowControl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32" w:rsidRDefault="00FD6632">
            <w:pPr>
              <w:widowControl/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32" w:rsidRDefault="00FD6632">
            <w:pPr>
              <w:widowControl/>
              <w:spacing w:line="360" w:lineRule="auto"/>
              <w:jc w:val="center"/>
              <w:rPr>
                <w:rFonts w:ascii="宋体" w:hAnsi="宋体" w:cs="仿宋_GB2312"/>
                <w:b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32" w:rsidRDefault="00FD6632">
            <w:pPr>
              <w:widowControl/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32" w:rsidRDefault="00FD6632">
            <w:pPr>
              <w:widowControl/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:rsidR="00FD6632" w:rsidTr="00FD6632">
        <w:trPr>
          <w:trHeight w:val="997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32" w:rsidRDefault="00FD6632">
            <w:pPr>
              <w:widowControl/>
              <w:spacing w:line="36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推荐类别</w:t>
            </w:r>
          </w:p>
          <w:p w:rsidR="00FD6632" w:rsidRDefault="00FD6632">
            <w:pPr>
              <w:widowControl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（请打</w:t>
            </w:r>
            <w:r>
              <w:rPr>
                <w:rFonts w:ascii="宋体" w:hAnsi="宋体" w:cs="仿宋_GB2312"/>
                <w:sz w:val="24"/>
                <w:szCs w:val="24"/>
              </w:rPr>
              <w:sym w:font="Wingdings" w:char="00FC"/>
            </w:r>
            <w:r>
              <w:rPr>
                <w:rFonts w:ascii="宋体" w:hAnsi="宋体" w:cs="仿宋_GB2312" w:hint="eastAsia"/>
                <w:sz w:val="24"/>
                <w:szCs w:val="24"/>
              </w:rPr>
              <w:t>）</w:t>
            </w:r>
          </w:p>
        </w:tc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32" w:rsidRDefault="00FD6632">
            <w:pPr>
              <w:adjustRightInd w:val="0"/>
              <w:snapToGrid w:val="0"/>
              <w:spacing w:line="640" w:lineRule="exac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 xml:space="preserve"> </w:t>
            </w:r>
          </w:p>
        </w:tc>
      </w:tr>
      <w:tr w:rsidR="00FD6632" w:rsidTr="002E196B">
        <w:trPr>
          <w:trHeight w:val="1705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32" w:rsidRDefault="00FD6632">
            <w:pPr>
              <w:widowControl/>
              <w:spacing w:line="360" w:lineRule="auto"/>
              <w:ind w:firstLineChars="100" w:firstLine="280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工作成就</w:t>
            </w:r>
          </w:p>
        </w:tc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32" w:rsidRDefault="00FD6632">
            <w:pPr>
              <w:widowControl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（字数800字左右,可另附页面填写）</w:t>
            </w:r>
          </w:p>
          <w:p w:rsidR="00FD6632" w:rsidRDefault="00FD6632">
            <w:pPr>
              <w:widowControl/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</w:tr>
      <w:tr w:rsidR="00FD6632" w:rsidTr="00FD6632">
        <w:trPr>
          <w:trHeight w:val="89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32" w:rsidRDefault="00FD6632">
            <w:pPr>
              <w:widowControl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主要荣誉</w:t>
            </w:r>
          </w:p>
        </w:tc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32" w:rsidRDefault="00FD6632">
            <w:pPr>
              <w:widowControl/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</w:tr>
      <w:tr w:rsidR="00FD6632" w:rsidTr="002E196B">
        <w:trPr>
          <w:trHeight w:val="2108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32" w:rsidRDefault="00FD6632">
            <w:pPr>
              <w:widowControl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推荐理由</w:t>
            </w:r>
          </w:p>
        </w:tc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32" w:rsidRDefault="00FD6632">
            <w:pPr>
              <w:widowControl/>
              <w:spacing w:line="360" w:lineRule="auto"/>
              <w:ind w:right="980"/>
              <w:rPr>
                <w:rFonts w:ascii="宋体" w:hAnsi="宋体" w:cs="仿宋_GB2312"/>
                <w:sz w:val="28"/>
                <w:szCs w:val="28"/>
              </w:rPr>
            </w:pPr>
          </w:p>
          <w:p w:rsidR="00FD6632" w:rsidRDefault="00FD6632">
            <w:pPr>
              <w:widowControl/>
              <w:spacing w:line="360" w:lineRule="auto"/>
              <w:ind w:right="980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 xml:space="preserve">                        推荐单位签章 </w:t>
            </w:r>
          </w:p>
          <w:p w:rsidR="00FD6632" w:rsidRDefault="00FD6632">
            <w:pPr>
              <w:widowControl/>
              <w:spacing w:line="360" w:lineRule="auto"/>
              <w:ind w:leftChars="1881" w:left="4650" w:hangingChars="250" w:hanging="700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 xml:space="preserve">    年 月 日</w:t>
            </w:r>
          </w:p>
        </w:tc>
      </w:tr>
      <w:tr w:rsidR="00FD6632" w:rsidTr="00FD6632">
        <w:trPr>
          <w:trHeight w:val="1959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32" w:rsidRDefault="00FD6632">
            <w:pPr>
              <w:widowControl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推选委员会</w:t>
            </w:r>
          </w:p>
          <w:p w:rsidR="00FD6632" w:rsidRDefault="00FD6632">
            <w:pPr>
              <w:widowControl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32" w:rsidRDefault="00FD6632">
            <w:pPr>
              <w:widowControl/>
              <w:spacing w:line="360" w:lineRule="auto"/>
              <w:ind w:left="4620" w:right="980" w:hangingChars="1650" w:hanging="4620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 xml:space="preserve">                                           年 月 日</w:t>
            </w:r>
          </w:p>
        </w:tc>
      </w:tr>
    </w:tbl>
    <w:p w:rsidR="002E196B" w:rsidRDefault="00FD6632" w:rsidP="00B45D0E">
      <w:pPr>
        <w:widowControl/>
        <w:spacing w:beforeLines="50" w:line="400" w:lineRule="exact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注：1</w:t>
      </w:r>
      <w:r>
        <w:rPr>
          <w:rFonts w:ascii="宋体" w:hAnsi="宋体" w:cs="仿宋_GB2312" w:hint="eastAsia"/>
          <w:b/>
          <w:sz w:val="28"/>
          <w:szCs w:val="28"/>
        </w:rPr>
        <w:t>．</w:t>
      </w:r>
      <w:r>
        <w:rPr>
          <w:rFonts w:ascii="宋体" w:hAnsi="宋体" w:cs="仿宋_GB2312" w:hint="eastAsia"/>
          <w:sz w:val="28"/>
          <w:szCs w:val="28"/>
        </w:rPr>
        <w:t>参选对象需提交800字左右的事迹文字材料和近期免冠彩照一张。资料发送至邮箱：</w:t>
      </w:r>
    </w:p>
    <w:p w:rsidR="002E196B" w:rsidRPr="002E196B" w:rsidRDefault="002E196B" w:rsidP="002E196B">
      <w:pPr>
        <w:widowControl/>
        <w:spacing w:line="400" w:lineRule="exact"/>
        <w:ind w:firstLineChars="200" w:firstLine="56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①</w:t>
      </w:r>
      <w:r w:rsidR="00FD6632" w:rsidRPr="002E196B">
        <w:rPr>
          <w:rFonts w:ascii="宋体" w:hAnsi="宋体" w:cs="仿宋_GB2312" w:hint="eastAsia"/>
          <w:sz w:val="28"/>
          <w:szCs w:val="28"/>
        </w:rPr>
        <w:t>xibu315@163.com（中国3·15诚信建设联盟）</w:t>
      </w:r>
    </w:p>
    <w:p w:rsidR="00FD6632" w:rsidRPr="002E196B" w:rsidRDefault="00FD6632" w:rsidP="002E196B">
      <w:pPr>
        <w:pStyle w:val="a7"/>
        <w:widowControl/>
        <w:spacing w:line="400" w:lineRule="exact"/>
        <w:ind w:leftChars="67" w:left="141" w:firstLineChars="150"/>
        <w:rPr>
          <w:rFonts w:ascii="宋体" w:hAnsi="宋体" w:cs="仿宋_GB2312"/>
          <w:sz w:val="28"/>
          <w:szCs w:val="28"/>
        </w:rPr>
      </w:pPr>
      <w:r w:rsidRPr="002E196B">
        <w:rPr>
          <w:rFonts w:ascii="宋体" w:hAnsi="宋体" w:cs="仿宋_GB2312" w:hint="eastAsia"/>
          <w:sz w:val="28"/>
          <w:szCs w:val="28"/>
        </w:rPr>
        <w:t>②1650389573@qq.com（各界导报）</w:t>
      </w:r>
    </w:p>
    <w:p w:rsidR="004130A1" w:rsidRPr="00C60328" w:rsidRDefault="00FD6632" w:rsidP="00B45D0E">
      <w:pPr>
        <w:widowControl/>
        <w:spacing w:line="400" w:lineRule="exact"/>
        <w:ind w:firstLineChars="200" w:firstLine="560"/>
        <w:rPr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2．联系电话：02986100315/13310989168/02963903877</w:t>
      </w:r>
    </w:p>
    <w:sectPr w:rsidR="004130A1" w:rsidRPr="00C60328" w:rsidSect="00173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740" w:rsidRDefault="007A4740" w:rsidP="00C60328">
      <w:r>
        <w:separator/>
      </w:r>
    </w:p>
  </w:endnote>
  <w:endnote w:type="continuationSeparator" w:id="1">
    <w:p w:rsidR="007A4740" w:rsidRDefault="007A4740" w:rsidP="00C60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740" w:rsidRDefault="007A4740" w:rsidP="00C60328">
      <w:r>
        <w:separator/>
      </w:r>
    </w:p>
  </w:footnote>
  <w:footnote w:type="continuationSeparator" w:id="1">
    <w:p w:rsidR="007A4740" w:rsidRDefault="007A4740" w:rsidP="00C603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897"/>
    <w:multiLevelType w:val="hybridMultilevel"/>
    <w:tmpl w:val="7FDA5708"/>
    <w:lvl w:ilvl="0" w:tplc="EF96D52C">
      <w:start w:val="1"/>
      <w:numFmt w:val="decimalEnclosedCircle"/>
      <w:lvlText w:val="%1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170C6222"/>
    <w:multiLevelType w:val="hybridMultilevel"/>
    <w:tmpl w:val="0568A1BE"/>
    <w:lvl w:ilvl="0" w:tplc="F09887EC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328"/>
    <w:rsid w:val="00004E3C"/>
    <w:rsid w:val="00173B1D"/>
    <w:rsid w:val="002E196B"/>
    <w:rsid w:val="004130A1"/>
    <w:rsid w:val="007A4740"/>
    <w:rsid w:val="00B45D0E"/>
    <w:rsid w:val="00C47C9F"/>
    <w:rsid w:val="00C60328"/>
    <w:rsid w:val="00FD6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3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0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03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03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032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603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D663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E196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44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2018-06-07T18:43:00Z</cp:lastPrinted>
  <dcterms:created xsi:type="dcterms:W3CDTF">2018-06-07T18:43:00Z</dcterms:created>
  <dcterms:modified xsi:type="dcterms:W3CDTF">2018-06-11T19:32:00Z</dcterms:modified>
</cp:coreProperties>
</file>